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Міністерство освіти і науки України.</w:t>
      </w: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НТУ «Дніпровська політехніка».</w:t>
      </w: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ІНФОРМАЦІЙНИХ ТЕХНОЛОГІЙ.</w:t>
      </w: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програмного забезпечення комп'ютерних систем.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66925" cy="2209800"/>
            <wp:effectExtent l="0" t="0" r="9525" b="0"/>
            <wp:docPr id="1" name="Рисунок 1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imag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A2" w:rsidRPr="007905AB" w:rsidRDefault="001837A2" w:rsidP="001837A2">
      <w:pPr>
        <w:pStyle w:val="1"/>
        <w:shd w:val="clear" w:color="auto" w:fill="FFFFFF"/>
        <w:spacing w:before="0" w:beforeAutospacing="0"/>
        <w:jc w:val="center"/>
        <w:rPr>
          <w:b w:val="0"/>
          <w:bCs w:val="0"/>
          <w:color w:val="373A3C"/>
          <w:sz w:val="28"/>
          <w:szCs w:val="28"/>
        </w:rPr>
      </w:pPr>
      <w:r>
        <w:rPr>
          <w:sz w:val="28"/>
          <w:szCs w:val="28"/>
          <w:lang w:val="uk-UA"/>
        </w:rPr>
        <w:t>З дисципліни:</w:t>
      </w:r>
      <w:r>
        <w:rPr>
          <w:b w:val="0"/>
          <w:bCs w:val="0"/>
          <w:color w:val="373A3C"/>
          <w:sz w:val="28"/>
          <w:szCs w:val="28"/>
          <w:lang w:val="uk-UA"/>
        </w:rPr>
        <w:t xml:space="preserve"> </w:t>
      </w:r>
      <w:r w:rsidR="007905AB" w:rsidRPr="007905AB">
        <w:rPr>
          <w:b w:val="0"/>
          <w:bCs w:val="0"/>
          <w:color w:val="373A3C"/>
          <w:sz w:val="28"/>
          <w:szCs w:val="28"/>
        </w:rPr>
        <w:t>Розробка ігрових застосунків на основі jMonkeyEngine 3</w:t>
      </w: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837A2" w:rsidRDefault="001837A2" w:rsidP="001837A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1837A2" w:rsidRDefault="001837A2" w:rsidP="001837A2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Виконав:</w:t>
      </w:r>
    </w:p>
    <w:p w:rsidR="001837A2" w:rsidRDefault="001837A2" w:rsidP="001837A2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групи 122-18-1</w:t>
      </w:r>
    </w:p>
    <w:p w:rsidR="001837A2" w:rsidRDefault="001837A2" w:rsidP="001837A2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Мануйленко </w:t>
      </w:r>
      <w:r w:rsidR="00A84B5A">
        <w:rPr>
          <w:rFonts w:ascii="Times New Roman" w:hAnsi="Times New Roman" w:cs="Times New Roman"/>
          <w:sz w:val="28"/>
          <w:szCs w:val="28"/>
          <w:lang w:val="uk-UA"/>
        </w:rPr>
        <w:t>Іван</w:t>
      </w:r>
      <w:r>
        <w:rPr>
          <w:rFonts w:ascii="Times New Roman" w:hAnsi="Times New Roman" w:cs="Times New Roman"/>
          <w:sz w:val="28"/>
          <w:szCs w:val="28"/>
        </w:rPr>
        <w:t xml:space="preserve"> Миколайович</w:t>
      </w:r>
    </w:p>
    <w:p w:rsidR="001837A2" w:rsidRDefault="001837A2" w:rsidP="001837A2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Перевірив:</w:t>
      </w:r>
    </w:p>
    <w:p w:rsidR="001837A2" w:rsidRDefault="007905AB" w:rsidP="001837A2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Реута О</w:t>
      </w:r>
      <w:r w:rsidR="001837A2">
        <w:rPr>
          <w:rFonts w:ascii="Times New Roman" w:hAnsi="Times New Roman" w:cs="Times New Roman"/>
          <w:sz w:val="28"/>
          <w:szCs w:val="28"/>
        </w:rPr>
        <w:t>.В.</w:t>
      </w:r>
    </w:p>
    <w:p w:rsidR="001837A2" w:rsidRDefault="001837A2" w:rsidP="001837A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1837A2" w:rsidRDefault="001837A2" w:rsidP="001837A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837A2" w:rsidRDefault="001837A2" w:rsidP="001837A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Дніпро</w:t>
      </w:r>
    </w:p>
    <w:p w:rsidR="008E7D66" w:rsidRPr="00B6007B" w:rsidRDefault="001837A2" w:rsidP="00B6007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2021</w:t>
      </w:r>
    </w:p>
    <w:p w:rsidR="001F5F6D" w:rsidRPr="008D61FD" w:rsidRDefault="001F5F6D" w:rsidP="001F5F6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8D61FD">
        <w:rPr>
          <w:rFonts w:ascii="Times New Roman" w:hAnsi="Times New Roman" w:cs="Times New Roman"/>
          <w:color w:val="000000"/>
          <w:sz w:val="28"/>
          <w:szCs w:val="28"/>
        </w:rPr>
        <w:lastRenderedPageBreak/>
        <w:t>Лабораторна робота №</w:t>
      </w:r>
      <w:r w:rsidR="004441E6" w:rsidRPr="008D61FD">
        <w:rPr>
          <w:rFonts w:ascii="Times New Roman" w:hAnsi="Times New Roman" w:cs="Times New Roman"/>
          <w:color w:val="000000"/>
          <w:sz w:val="28"/>
          <w:szCs w:val="28"/>
        </w:rPr>
        <w:t>4</w:t>
      </w:r>
    </w:p>
    <w:p w:rsidR="001F5F6D" w:rsidRPr="008D61FD" w:rsidRDefault="004441E6" w:rsidP="001F5F6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D61F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Створення </w:t>
      </w:r>
      <w:r w:rsidR="001F5F6D" w:rsidRPr="008D61F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моделей</w:t>
      </w:r>
    </w:p>
    <w:p w:rsidR="001F5F6D" w:rsidRPr="008D61FD" w:rsidRDefault="001F5F6D" w:rsidP="001F5F6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E726F8" w:rsidRPr="008D61FD" w:rsidRDefault="001F5F6D" w:rsidP="004441E6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D61FD">
        <w:rPr>
          <w:rFonts w:ascii="Times New Roman" w:hAnsi="Times New Roman" w:cs="Times New Roman"/>
          <w:color w:val="000000"/>
          <w:sz w:val="28"/>
          <w:szCs w:val="28"/>
        </w:rPr>
        <w:t xml:space="preserve">Мета роботи – ознайомитись з процесом створення 3D-моделі </w:t>
      </w:r>
      <w:r w:rsidR="004441E6" w:rsidRPr="008D61FD">
        <w:rPr>
          <w:rFonts w:ascii="Times New Roman" w:hAnsi="Times New Roman" w:cs="Times New Roman"/>
          <w:color w:val="000000"/>
          <w:sz w:val="28"/>
          <w:szCs w:val="28"/>
        </w:rPr>
        <w:t>і відповідної текстури</w:t>
      </w:r>
      <w:r w:rsidRPr="008D61F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8E7D66" w:rsidRPr="008D61FD" w:rsidRDefault="008E7D66" w:rsidP="0005269D">
      <w:pPr>
        <w:pStyle w:val="Default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D61FD">
        <w:rPr>
          <w:rFonts w:ascii="Times New Roman" w:hAnsi="Times New Roman" w:cs="Times New Roman"/>
          <w:b/>
          <w:sz w:val="28"/>
          <w:szCs w:val="28"/>
        </w:rPr>
        <w:t>Опис завдання</w:t>
      </w:r>
      <w:r w:rsidRPr="008D61FD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4441E6" w:rsidRPr="008D61FD" w:rsidRDefault="004441E6" w:rsidP="00E726F8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8D61FD">
        <w:rPr>
          <w:rFonts w:ascii="Times New Roman" w:hAnsi="Times New Roman" w:cs="Times New Roman"/>
          <w:color w:val="000000"/>
          <w:sz w:val="28"/>
          <w:szCs w:val="28"/>
        </w:rPr>
        <w:t xml:space="preserve">Створити власну модель та </w:t>
      </w:r>
      <w:r w:rsidRPr="008D61F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показати її у </w:t>
      </w:r>
      <w:r w:rsidRPr="008D61FD">
        <w:rPr>
          <w:rFonts w:ascii="Times New Roman" w:hAnsi="Times New Roman" w:cs="Times New Roman"/>
          <w:color w:val="000000"/>
          <w:sz w:val="28"/>
          <w:szCs w:val="28"/>
          <w:lang w:val="en-US"/>
        </w:rPr>
        <w:t>JME</w:t>
      </w:r>
      <w:r w:rsidRPr="008D61FD">
        <w:rPr>
          <w:rFonts w:ascii="Times New Roman" w:hAnsi="Times New Roman" w:cs="Times New Roman"/>
          <w:color w:val="000000"/>
          <w:sz w:val="28"/>
          <w:szCs w:val="28"/>
        </w:rPr>
        <w:t>3 середовищ</w:t>
      </w:r>
      <w:r w:rsidRPr="008D61FD">
        <w:rPr>
          <w:rFonts w:ascii="Times New Roman" w:hAnsi="Times New Roman" w:cs="Times New Roman"/>
          <w:color w:val="000000"/>
          <w:sz w:val="28"/>
          <w:szCs w:val="28"/>
          <w:lang w:val="uk-UA"/>
        </w:rPr>
        <w:t>і</w:t>
      </w:r>
    </w:p>
    <w:p w:rsidR="004441E6" w:rsidRPr="008D61FD" w:rsidRDefault="004441E6" w:rsidP="00E726F8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8E7D66" w:rsidRPr="008D61FD" w:rsidRDefault="008E7D66" w:rsidP="00E726F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61FD">
        <w:rPr>
          <w:rFonts w:ascii="Times New Roman" w:hAnsi="Times New Roman" w:cs="Times New Roman"/>
          <w:sz w:val="28"/>
          <w:szCs w:val="28"/>
          <w:lang w:val="uk-UA"/>
        </w:rPr>
        <w:t xml:space="preserve">Посилання на віддалений репозиторій  </w:t>
      </w:r>
      <w:r w:rsidRPr="008D61FD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Pr="008D61FD">
        <w:rPr>
          <w:rFonts w:ascii="Times New Roman" w:hAnsi="Times New Roman" w:cs="Times New Roman"/>
          <w:sz w:val="28"/>
          <w:szCs w:val="28"/>
        </w:rPr>
        <w:t xml:space="preserve"> </w:t>
      </w:r>
      <w:r w:rsidRPr="008D61FD">
        <w:rPr>
          <w:rFonts w:ascii="Times New Roman" w:hAnsi="Times New Roman" w:cs="Times New Roman"/>
          <w:sz w:val="28"/>
          <w:szCs w:val="28"/>
          <w:lang w:val="uk-UA"/>
        </w:rPr>
        <w:t>:</w:t>
      </w:r>
      <w:r w:rsidRPr="008D61F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5269D" w:rsidRPr="008D61FD" w:rsidRDefault="00415049" w:rsidP="00E726F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05269D" w:rsidRPr="008D61FD">
          <w:rPr>
            <w:rStyle w:val="a5"/>
            <w:rFonts w:ascii="Times New Roman" w:hAnsi="Times New Roman" w:cs="Times New Roman"/>
            <w:sz w:val="28"/>
            <w:szCs w:val="28"/>
          </w:rPr>
          <w:t>https://github.com/Dozez10/jmonkeyengine</w:t>
        </w:r>
      </w:hyperlink>
    </w:p>
    <w:p w:rsidR="0005269D" w:rsidRPr="008D61FD" w:rsidRDefault="0005269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5269D" w:rsidRPr="008D61FD" w:rsidRDefault="0005269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5269D" w:rsidRPr="008D61FD" w:rsidRDefault="0005269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5269D" w:rsidRPr="008D61FD" w:rsidRDefault="0005269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5269D" w:rsidRPr="008D61FD" w:rsidRDefault="0005269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F6D" w:rsidRPr="008D61FD" w:rsidRDefault="001F5F6D" w:rsidP="000526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5F6D" w:rsidRPr="008D61FD" w:rsidRDefault="001F5F6D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8D61FD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8D61FD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8D61FD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8D61FD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8D61FD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8D61FD" w:rsidRDefault="004441E6" w:rsidP="000526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441E6" w:rsidRPr="008D61FD" w:rsidRDefault="004441E6" w:rsidP="00FA57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A57C1" w:rsidRPr="008D61FD" w:rsidRDefault="00FA57C1" w:rsidP="00FA57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E2289" w:rsidRPr="0036148A" w:rsidRDefault="004441E6" w:rsidP="0036148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Створення моделі</w:t>
      </w:r>
    </w:p>
    <w:p w:rsidR="000E2289" w:rsidRPr="0036148A" w:rsidRDefault="000E228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3868F9" wp14:editId="1C9364B4">
            <wp:extent cx="5940425" cy="3217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C5" w:rsidRPr="0036148A" w:rsidRDefault="000E228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t>Рис.1 Дода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ємо одну вершину</w:t>
      </w:r>
    </w:p>
    <w:p w:rsidR="000E2289" w:rsidRPr="0036148A" w:rsidRDefault="000E228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860FF4" wp14:editId="347D82BA">
            <wp:extent cx="5940425" cy="3217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89" w:rsidRPr="0036148A" w:rsidRDefault="000E228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Рис.2 Додаємо модифікатори 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Skin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0E2289" w:rsidRPr="0036148A" w:rsidRDefault="000E228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E2289" w:rsidRPr="0036148A" w:rsidRDefault="000E228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E2289" w:rsidRPr="0036148A" w:rsidRDefault="000E228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E2289" w:rsidRPr="0036148A" w:rsidRDefault="000E228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D4BF94" wp14:editId="0267F827">
            <wp:extent cx="5940425" cy="32175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89" w:rsidRPr="0036148A" w:rsidRDefault="000E228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E2289" w:rsidRPr="0036148A" w:rsidRDefault="000E228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Рис.3 </w:t>
      </w:r>
      <w:r w:rsidRPr="0036148A">
        <w:rPr>
          <w:rFonts w:ascii="Times New Roman" w:hAnsi="Times New Roman" w:cs="Times New Roman"/>
          <w:sz w:val="28"/>
          <w:szCs w:val="28"/>
        </w:rPr>
        <w:t>Переходимо до створення</w:t>
      </w:r>
    </w:p>
    <w:p w:rsidR="00A912B2" w:rsidRPr="0036148A" w:rsidRDefault="00A912B2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робимо трансформація за допомогою екст</w:t>
      </w:r>
      <w:r w:rsidR="003130DC" w:rsidRPr="0036148A">
        <w:rPr>
          <w:rFonts w:ascii="Times New Roman" w:hAnsi="Times New Roman" w:cs="Times New Roman"/>
          <w:sz w:val="28"/>
          <w:szCs w:val="28"/>
          <w:lang w:val="uk-UA"/>
        </w:rPr>
        <w:t>рудера(додання вершин), та змін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ен</w:t>
      </w:r>
      <w:r w:rsidR="003130DC" w:rsidRPr="0036148A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я положення вершин(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36148A">
        <w:rPr>
          <w:rFonts w:ascii="Times New Roman" w:hAnsi="Times New Roman" w:cs="Times New Roman"/>
          <w:sz w:val="28"/>
          <w:szCs w:val="28"/>
        </w:rPr>
        <w:t xml:space="preserve">+ 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A912B2" w:rsidRPr="0036148A" w:rsidRDefault="00A912B2" w:rsidP="00F263C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A8BA77" wp14:editId="5DF70A66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B2" w:rsidRDefault="00A912B2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Pr="0036148A">
        <w:rPr>
          <w:rFonts w:ascii="Times New Roman" w:hAnsi="Times New Roman" w:cs="Times New Roman"/>
          <w:sz w:val="28"/>
          <w:szCs w:val="28"/>
        </w:rPr>
        <w:t>4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Проміжні варіанти</w:t>
      </w:r>
    </w:p>
    <w:p w:rsidR="00F263C5" w:rsidRPr="0036148A" w:rsidRDefault="00F263C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912B2" w:rsidRPr="0036148A" w:rsidRDefault="00A912B2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Я буду показувати проміжні варіанти</w:t>
      </w:r>
    </w:p>
    <w:p w:rsidR="00A912B2" w:rsidRPr="0036148A" w:rsidRDefault="00A912B2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7D259E" wp14:editId="32F83A39">
            <wp:extent cx="5940425" cy="32175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B2" w:rsidRPr="0036148A" w:rsidRDefault="00A912B2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 Проміжні варіанти</w:t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Додаємо вершину для з’єднання руки з тілом</w:t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B48307" wp14:editId="1DDD3CB3">
            <wp:extent cx="5940425" cy="32175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Рис.6 Проміжні варіанти</w:t>
      </w:r>
    </w:p>
    <w:p w:rsidR="00B958C5" w:rsidRPr="0036148A" w:rsidRDefault="00B958C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2F2D59" wp14:editId="28CCBFB1">
            <wp:extent cx="5940425" cy="32175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Рис.7 Проміжні варіанти</w:t>
      </w:r>
    </w:p>
    <w:p w:rsidR="00B958C5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Додаємо модифікатор Відзеркалення(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Mirror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6D2F6C" wp14:editId="184BEF6C">
            <wp:extent cx="5940425" cy="32175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Рис.8 Проміжні варіанти</w:t>
      </w:r>
    </w:p>
    <w:p w:rsidR="00BC3EE5" w:rsidRPr="0036148A" w:rsidRDefault="00BC3EE5" w:rsidP="0036148A">
      <w:pPr>
        <w:tabs>
          <w:tab w:val="left" w:pos="385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36148A" w:rsidRDefault="00BC3EE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Тепер переміщуємо модифікатор «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Mirror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» вгору, для гарнішого відображення моделі</w:t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До</w:t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F42FCD" wp14:editId="4AC86BB6">
            <wp:extent cx="5940425" cy="32175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Рис.9 Проміжні варіанти</w:t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Після</w:t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DF7A0B" wp14:editId="5C834336">
            <wp:extent cx="5940425" cy="32175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Рис.10 Проміжні варіанти</w:t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Як бачимо, модель стала більш гладкіша</w:t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13DBB7" wp14:editId="451304BA">
            <wp:extent cx="5940425" cy="32175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Рис.11 Проміжні варіанти</w:t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Додаємо елементи шиї</w:t>
      </w:r>
    </w:p>
    <w:p w:rsidR="00701369" w:rsidRPr="0036148A" w:rsidRDefault="0070136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Роздвоюємо ребро на два, за допом</w:t>
      </w:r>
      <w:r w:rsidR="003130DC" w:rsidRPr="0036148A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гою елемента </w:t>
      </w:r>
      <w:r w:rsidR="003130DC" w:rsidRPr="0036148A">
        <w:rPr>
          <w:rFonts w:ascii="Times New Roman" w:hAnsi="Times New Roman" w:cs="Times New Roman"/>
          <w:sz w:val="28"/>
          <w:szCs w:val="28"/>
          <w:lang w:val="en-US"/>
        </w:rPr>
        <w:t>SubDividision</w:t>
      </w:r>
    </w:p>
    <w:p w:rsidR="00701369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E449DD" wp14:editId="2D8FA5D6">
            <wp:extent cx="5940425" cy="32175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69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t xml:space="preserve">Рис.12 </w:t>
      </w:r>
      <w:r w:rsidR="00F263C5">
        <w:rPr>
          <w:rFonts w:ascii="Times New Roman" w:hAnsi="Times New Roman" w:cs="Times New Roman"/>
          <w:sz w:val="28"/>
          <w:szCs w:val="28"/>
          <w:lang w:val="uk-UA"/>
        </w:rPr>
        <w:t xml:space="preserve">Поділ ребра на 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два</w:t>
      </w:r>
    </w:p>
    <w:p w:rsidR="00070E7B" w:rsidRPr="0036148A" w:rsidRDefault="00070E7B" w:rsidP="0036148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1DFC94" wp14:editId="1F3557A9">
            <wp:extent cx="5940425" cy="32175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t xml:space="preserve">Рис.13 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Проміжні варіанти</w:t>
      </w: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t>Тепер перейдемо до</w:t>
      </w:r>
      <w:r w:rsidR="003130DC" w:rsidRPr="0036148A">
        <w:rPr>
          <w:rFonts w:ascii="Times New Roman" w:hAnsi="Times New Roman" w:cs="Times New Roman"/>
          <w:sz w:val="28"/>
          <w:szCs w:val="28"/>
        </w:rPr>
        <w:t xml:space="preserve"> мод</w:t>
      </w:r>
      <w:r w:rsidR="003130DC" w:rsidRPr="0036148A">
        <w:rPr>
          <w:rFonts w:ascii="Times New Roman" w:hAnsi="Times New Roman" w:cs="Times New Roman"/>
          <w:sz w:val="28"/>
          <w:szCs w:val="28"/>
          <w:lang w:val="uk-UA"/>
        </w:rPr>
        <w:t>ифікування</w:t>
      </w:r>
      <w:r w:rsidRPr="0036148A">
        <w:rPr>
          <w:rFonts w:ascii="Times New Roman" w:hAnsi="Times New Roman" w:cs="Times New Roman"/>
          <w:sz w:val="28"/>
          <w:szCs w:val="28"/>
        </w:rPr>
        <w:t xml:space="preserve"> руки</w:t>
      </w:r>
      <w:r w:rsidR="003130DC"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та пальців</w:t>
      </w: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FFF5AD" wp14:editId="3733BDA7">
            <wp:extent cx="5940425" cy="32175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t xml:space="preserve">Рис.14 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Проміжні варіанти</w:t>
      </w:r>
    </w:p>
    <w:p w:rsidR="00070E7B" w:rsidRPr="0036148A" w:rsidRDefault="00070E7B" w:rsidP="0036148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робимо пальці руки, додаємо вершини</w:t>
      </w: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D69D0F" wp14:editId="367E1291">
            <wp:extent cx="5940425" cy="321754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t xml:space="preserve">Рис.15 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Проміжні варіанти</w:t>
      </w: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Додали 5-ять вершин для пальців руки</w:t>
      </w: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Тепер у модифікаторі 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Skin</w:t>
      </w:r>
      <w:r w:rsidRPr="0036148A">
        <w:rPr>
          <w:rFonts w:ascii="Times New Roman" w:hAnsi="Times New Roman" w:cs="Times New Roman"/>
          <w:sz w:val="28"/>
          <w:szCs w:val="28"/>
        </w:rPr>
        <w:t xml:space="preserve"> 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призначаємо цю вершину як 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Loose</w:t>
      </w: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D3FBF0" wp14:editId="0183DD16">
            <wp:extent cx="5940425" cy="321754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69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t xml:space="preserve">Рис.16 Після 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призначення</w:t>
      </w: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862EFB" wp14:editId="6507D3E3">
            <wp:extent cx="5940425" cy="32175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7B" w:rsidRPr="0036148A" w:rsidRDefault="00070E7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Рис.17 Після </w:t>
      </w:r>
      <w:r w:rsidR="00DE7A5B" w:rsidRPr="0036148A">
        <w:rPr>
          <w:rFonts w:ascii="Times New Roman" w:hAnsi="Times New Roman" w:cs="Times New Roman"/>
          <w:sz w:val="28"/>
          <w:szCs w:val="28"/>
          <w:lang w:val="uk-UA"/>
        </w:rPr>
        <w:t>маніпуляцій з вершинами</w:t>
      </w:r>
    </w:p>
    <w:p w:rsidR="00DE7A5B" w:rsidRPr="0036148A" w:rsidRDefault="00DE7A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додаємо знову вершини для пальців , за знову ж таки інструмента екструдер</w:t>
      </w:r>
    </w:p>
    <w:p w:rsidR="00DE7A5B" w:rsidRPr="0036148A" w:rsidRDefault="00DE7A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D10AE6" wp14:editId="62DB40C6">
            <wp:extent cx="5940425" cy="321754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5B" w:rsidRPr="0036148A" w:rsidRDefault="00DE7A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Рис.18 Після проміжних варіантів</w:t>
      </w:r>
    </w:p>
    <w:p w:rsidR="00BC3EE5" w:rsidRPr="0036148A" w:rsidRDefault="00BC3EE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36148A" w:rsidRDefault="00BC3EE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DE7A5B" w:rsidRPr="0036148A" w:rsidRDefault="00DE7A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lastRenderedPageBreak/>
        <w:t xml:space="preserve">Тепер 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додаємо голову, у якості мешу будемо брати куб</w:t>
      </w:r>
    </w:p>
    <w:p w:rsidR="00BC3EE5" w:rsidRPr="0036148A" w:rsidRDefault="00DE7A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3F6238" wp14:editId="458D857A">
            <wp:extent cx="5940425" cy="3217545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5B" w:rsidRPr="0036148A" w:rsidRDefault="00DE7A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Рис.19 Додавання голови</w:t>
      </w:r>
    </w:p>
    <w:p w:rsidR="00DE7A5B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8791EC" wp14:editId="0304CF36">
            <wp:extent cx="5940425" cy="321754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5B" w:rsidRPr="0036148A" w:rsidRDefault="00DE7A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Рис.20 Додавання модифікатору 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8D6575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D6575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84EE2A" wp14:editId="3F944A39">
            <wp:extent cx="5940425" cy="321754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75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Рис.21 Додавання </w:t>
      </w:r>
      <w:r w:rsidRPr="0036148A">
        <w:rPr>
          <w:rFonts w:ascii="Times New Roman" w:hAnsi="Times New Roman" w:cs="Times New Roman"/>
          <w:sz w:val="28"/>
          <w:szCs w:val="28"/>
        </w:rPr>
        <w:t>под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іл на два</w:t>
      </w:r>
    </w:p>
    <w:p w:rsidR="008D6575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D6575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EA0352" wp14:editId="61F1BF91">
            <wp:extent cx="5940425" cy="321754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75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Рис.22 Трансформування під необхідну форму</w:t>
      </w:r>
    </w:p>
    <w:p w:rsidR="008D6575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починаємо модифікувати голову</w:t>
      </w:r>
    </w:p>
    <w:p w:rsidR="008D6575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D6575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D6575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B75916" wp14:editId="348EA930">
            <wp:extent cx="5940425" cy="321754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75" w:rsidRPr="0036148A" w:rsidRDefault="008D657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Рис.23 Трансформування під необхідну форму</w:t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Робимо необхідні отвори для рота та для інших частин лица</w:t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E8DE5" wp14:editId="515D9BF6">
            <wp:extent cx="5940425" cy="3217545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Рис.24 </w:t>
      </w:r>
      <w:r w:rsidRPr="0036148A">
        <w:rPr>
          <w:rFonts w:ascii="Times New Roman" w:hAnsi="Times New Roman" w:cs="Times New Roman"/>
          <w:sz w:val="28"/>
          <w:szCs w:val="28"/>
        </w:rPr>
        <w:t>Рот</w:t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802830" wp14:editId="1FF8E905">
            <wp:extent cx="5940425" cy="3217545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Рис.25 </w:t>
      </w:r>
      <w:r w:rsidRPr="0036148A">
        <w:rPr>
          <w:rFonts w:ascii="Times New Roman" w:hAnsi="Times New Roman" w:cs="Times New Roman"/>
          <w:sz w:val="28"/>
          <w:szCs w:val="28"/>
        </w:rPr>
        <w:t>Рот</w:t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Робимо додаткові вершини для пологості</w:t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3E2B1C" wp14:editId="18ECFA34">
            <wp:extent cx="5940425" cy="3217545"/>
            <wp:effectExtent l="0" t="0" r="317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Рис.26 Всередені голови</w:t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Робимо задні стінки</w:t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147825" wp14:editId="736C40A8">
            <wp:extent cx="5940425" cy="3217545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Рис.27 Задні стінки</w:t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D6575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FB6048" wp14:editId="4AF1B69F">
            <wp:extent cx="5940425" cy="32175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Рис.28 Вид зовні</w:t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Тепер додаємо модифікатор </w:t>
      </w:r>
      <w:r w:rsidR="00B943F8" w:rsidRPr="0036148A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2D465B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48687C" wp14:editId="1DDCBCD2">
            <wp:extent cx="5940425" cy="3217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B943F8" w:rsidRPr="0036148A">
        <w:rPr>
          <w:rFonts w:ascii="Times New Roman" w:hAnsi="Times New Roman" w:cs="Times New Roman"/>
          <w:sz w:val="28"/>
          <w:szCs w:val="28"/>
          <w:lang w:val="uk-UA"/>
        </w:rPr>
        <w:t>29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Вид зовні</w:t>
      </w:r>
      <w:r w:rsidR="00B943F8"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після додання </w:t>
      </w:r>
      <w:r w:rsidR="00B943F8" w:rsidRPr="0036148A">
        <w:rPr>
          <w:rFonts w:ascii="Times New Roman" w:hAnsi="Times New Roman" w:cs="Times New Roman"/>
          <w:sz w:val="28"/>
          <w:szCs w:val="28"/>
          <w:lang w:val="en-US"/>
        </w:rPr>
        <w:t>SubDivision</w:t>
      </w:r>
    </w:p>
    <w:p w:rsidR="007E35F3" w:rsidRPr="0036148A" w:rsidRDefault="007E35F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t>Тепер тр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ішки змінемо форму рота, за допомогою наприклад трансформацій ребер</w:t>
      </w:r>
    </w:p>
    <w:p w:rsidR="007E35F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0239C8" wp14:editId="6A3AE47D">
            <wp:extent cx="5940425" cy="32175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F3" w:rsidRPr="0036148A" w:rsidRDefault="007E35F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Рис.30 </w:t>
      </w:r>
      <w:r w:rsidRPr="0036148A">
        <w:rPr>
          <w:rFonts w:ascii="Times New Roman" w:hAnsi="Times New Roman" w:cs="Times New Roman"/>
          <w:sz w:val="28"/>
          <w:szCs w:val="28"/>
        </w:rPr>
        <w:t>Пром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іжні результати</w:t>
      </w:r>
    </w:p>
    <w:p w:rsidR="007E35F3" w:rsidRPr="0036148A" w:rsidRDefault="007E35F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E35F3" w:rsidRPr="0036148A" w:rsidRDefault="007E35F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Зробимо невелику посмішку, а саме опустимо два ребра вниз</w:t>
      </w:r>
    </w:p>
    <w:p w:rsidR="003130DC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A3B67F" wp14:editId="4B24E4AA">
            <wp:extent cx="5940425" cy="3217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F3" w:rsidRPr="0036148A" w:rsidRDefault="007E35F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Рис.31 Посмішка</w:t>
      </w: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0D40E8" wp14:editId="70B554BA">
            <wp:extent cx="5940425" cy="321754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Рис.32 Посмішка у режимі об’єктів</w:t>
      </w: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Тепер зробимо очі за допомогою сфер</w:t>
      </w: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t>Спочатку створю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ємо одну сферу яку прикріпляємо до полігонів голови</w:t>
      </w: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20CB45" wp14:editId="7B928A14">
            <wp:extent cx="5940425" cy="32175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Рис.33 Створення одного ока</w:t>
      </w: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робимо тож саме, що й на початку , а саме відзеркалення ока, для більшої точності</w:t>
      </w: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E9F176" wp14:editId="156B251D">
            <wp:extent cx="5940425" cy="32175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3" w:rsidRPr="0036148A" w:rsidRDefault="009C5603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Рис.33 Обидва ока за допомогою модифікатора «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Mirror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9C5603" w:rsidRPr="0036148A" w:rsidRDefault="007C62F1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t xml:space="preserve">Тепер додамо ніс, зуби , волосся та якийсь </w:t>
      </w:r>
      <w:r w:rsidR="00A9563A" w:rsidRPr="0036148A">
        <w:rPr>
          <w:rFonts w:ascii="Times New Roman" w:hAnsi="Times New Roman" w:cs="Times New Roman"/>
          <w:sz w:val="28"/>
          <w:szCs w:val="28"/>
        </w:rPr>
        <w:t xml:space="preserve">головний </w:t>
      </w:r>
      <w:r w:rsidR="00A9563A" w:rsidRPr="0036148A">
        <w:rPr>
          <w:rFonts w:ascii="Times New Roman" w:hAnsi="Times New Roman" w:cs="Times New Roman"/>
          <w:sz w:val="28"/>
          <w:szCs w:val="28"/>
          <w:lang w:val="uk-UA"/>
        </w:rPr>
        <w:t>убір</w:t>
      </w:r>
    </w:p>
    <w:p w:rsidR="00413B68" w:rsidRPr="0036148A" w:rsidRDefault="00413B68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C5603" w:rsidRPr="0036148A" w:rsidRDefault="00413B68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Ніс робимо за допомогою куба</w:t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7ED8D1" wp14:editId="4A4F79A3">
            <wp:extent cx="5940425" cy="32175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Рис.34 Куб для носу</w:t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Тепер додаємо модифікатор </w:t>
      </w:r>
      <w:r w:rsidR="00F263C5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та маніпулюємо трансформацією</w:t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BAA2E0" wp14:editId="33D99CE0">
            <wp:extent cx="5940425" cy="32175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Рис.35 Куб для носу</w:t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F78BBD" wp14:editId="43A2856E">
            <wp:extent cx="5940425" cy="32175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Рис.36 Куб для носу</w:t>
      </w:r>
    </w:p>
    <w:p w:rsidR="00413B68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</w:rPr>
        <w:t>Тепер маштабу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ємо</w:t>
      </w:r>
    </w:p>
    <w:p w:rsidR="002D465B" w:rsidRPr="0036148A" w:rsidRDefault="002D465B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465B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27EE8F" wp14:editId="6B65070B">
            <wp:extent cx="5940425" cy="32175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75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Рис.37 Куб для носу</w:t>
      </w:r>
    </w:p>
    <w:p w:rsidR="008D6575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Як бачимо, ніс вийшов непогано</w:t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робимо язик з звичайного шару, спочатку сплющимо, а потім надамо розмір</w:t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703664" wp14:editId="57F7D84F">
            <wp:extent cx="5940425" cy="321754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Рис.38 Язик</w:t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Тепер ставимо язик на місце</w:t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61B544" wp14:editId="07B55611">
            <wp:extent cx="5940425" cy="321754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Рис.38 Язик</w:t>
      </w:r>
    </w:p>
    <w:p w:rsidR="005579FE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36148A" w:rsidRDefault="005579FE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Як бачимо язик</w:t>
      </w:r>
      <w:r w:rsidR="00404BCF"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підійшов дуже добре</w:t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робимо вуха з циліндрів</w:t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C147CD" wp14:editId="4D648ECD">
            <wp:extent cx="5940425" cy="321754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Рис.39 Циліндр для вуха</w:t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Тепер додаємо модифікатор СабДивіжн та маніпулюємо трансформацією</w:t>
      </w:r>
    </w:p>
    <w:p w:rsidR="00BC3EE5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35EEEA" wp14:editId="6DB85AAF">
            <wp:extent cx="5940425" cy="3217545"/>
            <wp:effectExtent l="0" t="0" r="317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CF" w:rsidRPr="000E72E1" w:rsidRDefault="00F263C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Рис.41 З модифікатором S</w:t>
      </w:r>
      <w:r>
        <w:rPr>
          <w:rFonts w:ascii="Times New Roman" w:hAnsi="Times New Roman" w:cs="Times New Roman"/>
          <w:sz w:val="28"/>
          <w:szCs w:val="28"/>
          <w:lang w:val="en-US"/>
        </w:rPr>
        <w:t>ubDivision</w:t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Як бачимо, ми отримали доволі гарні вуха, тепер розташовуємо їх</w:t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606576" wp14:editId="2AA73DAF">
            <wp:extent cx="5940425" cy="32175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Рис.42  Вуха готові</w:t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5567A1" wp14:editId="18E8E2B4">
            <wp:extent cx="5940425" cy="321754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Рис.43  Вуха готові</w:t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Тепер за допомогою модифікатора </w:t>
      </w:r>
      <w:r w:rsidRPr="0036148A">
        <w:rPr>
          <w:rFonts w:ascii="Times New Roman" w:hAnsi="Times New Roman" w:cs="Times New Roman"/>
          <w:sz w:val="28"/>
          <w:szCs w:val="28"/>
        </w:rPr>
        <w:t>«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Mirror</w:t>
      </w:r>
      <w:r w:rsidRPr="0036148A">
        <w:rPr>
          <w:rFonts w:ascii="Times New Roman" w:hAnsi="Times New Roman" w:cs="Times New Roman"/>
          <w:sz w:val="28"/>
          <w:szCs w:val="28"/>
        </w:rPr>
        <w:t>» отриму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ємо друге вухо</w:t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163E83" wp14:editId="7231B45E">
            <wp:extent cx="5940425" cy="321754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Рис.44  Вуха готові</w:t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Вуха вийшли дуже гарні</w:t>
      </w: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04BCF" w:rsidRPr="0036148A" w:rsidRDefault="00404BC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робимо зачіску</w:t>
      </w:r>
      <w:r w:rsidR="004C439E" w:rsidRPr="0036148A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F263C5" w:rsidRPr="00F263C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C439E" w:rsidRPr="0036148A">
        <w:rPr>
          <w:rFonts w:ascii="Times New Roman" w:hAnsi="Times New Roman" w:cs="Times New Roman"/>
          <w:sz w:val="28"/>
          <w:szCs w:val="28"/>
          <w:lang w:val="uk-UA"/>
        </w:rPr>
        <w:t>виділяємо полігони, та копіюємо їх як окремий об’єкт</w:t>
      </w:r>
    </w:p>
    <w:p w:rsidR="004C439E" w:rsidRPr="0036148A" w:rsidRDefault="007B57F6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9F63BF" wp14:editId="66FD0408">
            <wp:extent cx="5940425" cy="321754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E5" w:rsidRPr="0036148A" w:rsidRDefault="007B57F6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Рис.45  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В</w:t>
      </w:r>
      <w:r w:rsidRPr="0036148A">
        <w:rPr>
          <w:rFonts w:ascii="Times New Roman" w:hAnsi="Times New Roman" w:cs="Times New Roman"/>
          <w:sz w:val="28"/>
          <w:szCs w:val="28"/>
        </w:rPr>
        <w:t>ид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іляємо об’єкт</w:t>
      </w:r>
    </w:p>
    <w:p w:rsidR="00BC3EE5" w:rsidRPr="0036148A" w:rsidRDefault="007B57F6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00FD11" wp14:editId="36428E91">
            <wp:extent cx="5940425" cy="321754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F6" w:rsidRPr="0036148A" w:rsidRDefault="007B57F6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Рис.45  Відділяємо від головної частини тіла</w:t>
      </w:r>
    </w:p>
    <w:p w:rsidR="00BC3EE5" w:rsidRPr="0036148A" w:rsidRDefault="00BC3EE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36148A" w:rsidRDefault="00BC3EE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36148A" w:rsidRDefault="007B57F6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07FC59" wp14:editId="62F2EDB1">
            <wp:extent cx="5940425" cy="321754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F6" w:rsidRPr="0036148A" w:rsidRDefault="007B57F6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Рис.46  Готово</w:t>
      </w:r>
    </w:p>
    <w:p w:rsidR="007B57F6" w:rsidRPr="0036148A" w:rsidRDefault="007B57F6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Тепер налаштовуємо параметри, а саме 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Solidify</w:t>
      </w:r>
    </w:p>
    <w:p w:rsidR="007B57F6" w:rsidRPr="0036148A" w:rsidRDefault="001E690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00CA51" wp14:editId="46D9220C">
            <wp:extent cx="5940425" cy="3217545"/>
            <wp:effectExtent l="0" t="0" r="3175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F6" w:rsidRPr="0036148A" w:rsidRDefault="007B57F6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Рис.47  </w:t>
      </w:r>
      <w:r w:rsidRPr="0036148A">
        <w:rPr>
          <w:rFonts w:ascii="Times New Roman" w:hAnsi="Times New Roman" w:cs="Times New Roman"/>
          <w:sz w:val="28"/>
          <w:szCs w:val="28"/>
        </w:rPr>
        <w:t>Дода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ємо реалістики</w:t>
      </w:r>
    </w:p>
    <w:p w:rsidR="007B57F6" w:rsidRPr="0036148A" w:rsidRDefault="007B57F6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B57F6" w:rsidRPr="0036148A" w:rsidRDefault="007B57F6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B57F6" w:rsidRPr="0036148A" w:rsidRDefault="007B57F6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C3EE5" w:rsidRPr="0036148A" w:rsidRDefault="001E690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4D6338" wp14:editId="3AB73E2E">
            <wp:extent cx="5940425" cy="321754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09" w:rsidRPr="0036148A" w:rsidRDefault="001E690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Рис.48  </w:t>
      </w:r>
      <w:r w:rsidRPr="0036148A">
        <w:rPr>
          <w:rFonts w:ascii="Times New Roman" w:hAnsi="Times New Roman" w:cs="Times New Roman"/>
          <w:sz w:val="28"/>
          <w:szCs w:val="28"/>
        </w:rPr>
        <w:t>Дода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ємо реалістики</w:t>
      </w:r>
    </w:p>
    <w:p w:rsidR="001E6909" w:rsidRPr="0036148A" w:rsidRDefault="001E690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E6909" w:rsidRPr="0036148A" w:rsidRDefault="001E690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додамо спереду ще трішки реалістики</w:t>
      </w:r>
    </w:p>
    <w:p w:rsidR="001E6909" w:rsidRPr="0036148A" w:rsidRDefault="00A9563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6C508D" wp14:editId="4FBE3CB3">
            <wp:extent cx="5940425" cy="321754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09" w:rsidRPr="0036148A" w:rsidRDefault="001E6909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A9563A" w:rsidRPr="0036148A">
        <w:rPr>
          <w:rFonts w:ascii="Times New Roman" w:hAnsi="Times New Roman" w:cs="Times New Roman"/>
          <w:sz w:val="28"/>
          <w:szCs w:val="28"/>
          <w:lang w:val="uk-UA"/>
        </w:rPr>
        <w:t>49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 Додаємо реалістики</w:t>
      </w:r>
    </w:p>
    <w:p w:rsidR="00A9563A" w:rsidRPr="0036148A" w:rsidRDefault="00A9563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9563A" w:rsidRPr="0036148A" w:rsidRDefault="00A9563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9563A" w:rsidRPr="0036148A" w:rsidRDefault="00A9563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Тепер додамо кепку, робимо теж саме, тобто виділяємо полігони, та маніпулюємо з трансформаціями</w:t>
      </w:r>
    </w:p>
    <w:p w:rsidR="00A9563A" w:rsidRPr="0036148A" w:rsidRDefault="00A9563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4588CD" wp14:editId="7E8F6415">
            <wp:extent cx="5940425" cy="32175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3A" w:rsidRPr="0036148A" w:rsidRDefault="00A9563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Рис.49  Ма</w:t>
      </w:r>
      <w:r w:rsidRPr="0036148A">
        <w:rPr>
          <w:rFonts w:ascii="Times New Roman" w:hAnsi="Times New Roman" w:cs="Times New Roman"/>
          <w:sz w:val="28"/>
          <w:szCs w:val="28"/>
        </w:rPr>
        <w:t>йбут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ня кепка</w:t>
      </w:r>
    </w:p>
    <w:p w:rsidR="00A9563A" w:rsidRPr="0036148A" w:rsidRDefault="00A9563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9563A" w:rsidRPr="0036148A" w:rsidRDefault="00A9563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зробимо так, щоб це було схоже на кепку</w:t>
      </w:r>
    </w:p>
    <w:p w:rsidR="00A9563A" w:rsidRPr="0036148A" w:rsidRDefault="00A9563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1EF9F8" wp14:editId="1A662F95">
            <wp:extent cx="5940425" cy="321754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0A" w:rsidRPr="0036148A" w:rsidRDefault="004D470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Рис.50  Готова кепка</w:t>
      </w:r>
    </w:p>
    <w:p w:rsidR="001E6909" w:rsidRPr="0036148A" w:rsidRDefault="004D470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Так, спочатку ми збільшили полігони до задньої сторони кепки, аби вийшов козирек, далі видалили одну вершину там де буде видно волосся, та поставили кепку на місце</w:t>
      </w:r>
    </w:p>
    <w:p w:rsidR="004D470A" w:rsidRPr="0036148A" w:rsidRDefault="004D470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перейдемо до  тіла</w:t>
      </w:r>
    </w:p>
    <w:p w:rsidR="003130DC" w:rsidRPr="0036148A" w:rsidRDefault="004D470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Спочатку збільшимо деталізація тіла, збільшивши параметр модифікатора 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на 3</w:t>
      </w:r>
    </w:p>
    <w:p w:rsidR="004D470A" w:rsidRPr="0036148A" w:rsidRDefault="004D470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Та тепер робимо щось схоже на початок джинсів або чогось ще</w:t>
      </w:r>
    </w:p>
    <w:p w:rsidR="003130DC" w:rsidRPr="0036148A" w:rsidRDefault="004D470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7C7454" wp14:editId="2852BB13">
            <wp:extent cx="5940425" cy="321754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0A" w:rsidRPr="0036148A" w:rsidRDefault="004D470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Рис.51  Початок нижньої частини тіла</w:t>
      </w:r>
    </w:p>
    <w:p w:rsidR="004D470A" w:rsidRPr="0036148A" w:rsidRDefault="004D470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Для цього просто обираємо необхідні полігони, та створюємо окрему модель для подальшої трансформації</w:t>
      </w:r>
    </w:p>
    <w:p w:rsidR="004D470A" w:rsidRPr="0036148A" w:rsidRDefault="004D470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DAFF2C" wp14:editId="5CD4EB76">
            <wp:extent cx="5940425" cy="32175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0A" w:rsidRPr="0036148A" w:rsidRDefault="004D470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Рис.51  </w:t>
      </w:r>
      <w:r w:rsidR="0071156F" w:rsidRPr="0036148A">
        <w:rPr>
          <w:rFonts w:ascii="Times New Roman" w:hAnsi="Times New Roman" w:cs="Times New Roman"/>
          <w:sz w:val="28"/>
          <w:szCs w:val="28"/>
          <w:lang w:val="uk-UA"/>
        </w:rPr>
        <w:t>Нижня частина тіла</w:t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Знову додаємо модифікатор 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Solidify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для об’ємного виду джинсів</w:t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перейдемо до створення ніг</w:t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Я буду створювати ноги на основі циліндра</w:t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2CA72E" wp14:editId="51F696C5">
            <wp:extent cx="5940425" cy="3217545"/>
            <wp:effectExtent l="0" t="0" r="317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Рис.52  Нога ще не дороблена</w:t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Тепер, для того щоб здавалося, що це джинси, я вдавлю нижній полігон догори, і потім цей внутрішній циліндр потягну трішки вниз</w:t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BE49F9" wp14:editId="08C36D57">
            <wp:extent cx="5940425" cy="321754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Рис.53  Джинси знизу</w:t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1156F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6148A" w:rsidRDefault="0036148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6148A" w:rsidRDefault="0036148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6148A" w:rsidRDefault="0036148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6148A" w:rsidRDefault="0036148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6148A" w:rsidRDefault="0036148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6148A" w:rsidRDefault="0036148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6148A" w:rsidRDefault="0036148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6148A" w:rsidRDefault="0036148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6148A" w:rsidRPr="0036148A" w:rsidRDefault="0036148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Тепер я потягну вниз за допомогою екструдера, та буде здаватися, що це джинси</w:t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5A674F" wp14:editId="528C684F">
            <wp:extent cx="5940425" cy="3217545"/>
            <wp:effectExtent l="0" t="0" r="3175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1156F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Рис.54  Тепер джинси готови</w:t>
      </w:r>
    </w:p>
    <w:p w:rsidR="00F263C5" w:rsidRPr="0036148A" w:rsidRDefault="00F263C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знову використовуємо модифікатор «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Mirror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36148A">
        <w:rPr>
          <w:rFonts w:ascii="Times New Roman" w:hAnsi="Times New Roman" w:cs="Times New Roman"/>
          <w:sz w:val="28"/>
          <w:szCs w:val="28"/>
        </w:rPr>
        <w:t>, для того щоб відзеркалити ліву ногу</w:t>
      </w:r>
    </w:p>
    <w:p w:rsidR="0071156F" w:rsidRPr="0036148A" w:rsidRDefault="0071156F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Але для початку створимо лівий кросівок</w:t>
      </w:r>
    </w:p>
    <w:p w:rsidR="0071156F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На основі куба буде дуже зручно це зробити</w:t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A1DF59" wp14:editId="37B89AC8">
            <wp:extent cx="5940425" cy="3217545"/>
            <wp:effectExtent l="0" t="0" r="3175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36148A" w:rsidRDefault="0036148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Рис.54  Створюємо кросі</w:t>
      </w:r>
      <w:r w:rsidR="00744315" w:rsidRPr="0036148A">
        <w:rPr>
          <w:rFonts w:ascii="Times New Roman" w:hAnsi="Times New Roman" w:cs="Times New Roman"/>
          <w:sz w:val="28"/>
          <w:szCs w:val="28"/>
          <w:lang w:val="uk-UA"/>
        </w:rPr>
        <w:t>вок</w:t>
      </w:r>
    </w:p>
    <w:p w:rsidR="0071156F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159223" wp14:editId="75E16AF8">
            <wp:extent cx="5940425" cy="3217545"/>
            <wp:effectExtent l="0" t="0" r="3175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Рис.55  Ділимо навпіл, де верхня частина – для ноги яка буде в нього входити , а нижня для кросівку</w:t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F39720" wp14:editId="21E73FB2">
            <wp:extent cx="5940425" cy="3217545"/>
            <wp:effectExtent l="0" t="0" r="317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Рис.56  Заготовка моделі</w:t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Додаємо знову модифікатор «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SubDivision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78E19E" wp14:editId="0D52CF8B">
            <wp:extent cx="5940425" cy="3217545"/>
            <wp:effectExtent l="0" t="0" r="3175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Рис.57  Після додавання модифікатора</w:t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lastRenderedPageBreak/>
        <w:t>Буду показувати проміжні варіанти</w:t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6F889B" wp14:editId="4EA18C1A">
            <wp:extent cx="5940425" cy="321754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Рис.58  Проміжні варіанти</w:t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B56456" wp14:editId="7BF21DD6">
            <wp:extent cx="5940425" cy="3217545"/>
            <wp:effectExtent l="0" t="0" r="317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Рис.59  Проміжні варіанти</w:t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706847" wp14:editId="220C36F7">
            <wp:extent cx="5940425" cy="3217545"/>
            <wp:effectExtent l="0" t="0" r="3175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Рис.59  Кінцевий варіант кросівку</w:t>
      </w:r>
    </w:p>
    <w:p w:rsidR="00744315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прилаштуємо його до ноги, і відзеркалимо</w:t>
      </w: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6138E9" wp14:editId="2FCF6ACC">
            <wp:extent cx="5940425" cy="3217545"/>
            <wp:effectExtent l="0" t="0" r="317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15" w:rsidRPr="0036148A" w:rsidRDefault="00744315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Рис.60  </w:t>
      </w:r>
      <w:r w:rsidR="00506140" w:rsidRPr="0036148A">
        <w:rPr>
          <w:rFonts w:ascii="Times New Roman" w:hAnsi="Times New Roman" w:cs="Times New Roman"/>
          <w:sz w:val="28"/>
          <w:szCs w:val="28"/>
          <w:lang w:val="uk-UA"/>
        </w:rPr>
        <w:t>Кросівок на нозі</w:t>
      </w: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11C048" wp14:editId="1F0B31A6">
            <wp:extent cx="5940425" cy="3217545"/>
            <wp:effectExtent l="0" t="0" r="317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Рис.61  Все на місці</w:t>
      </w: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Тепер все майже готово, залишилося лише зробити кофту, та надати колір матеріалам</w:t>
      </w: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Виділяємо верхню частину полігонів, та додаємо параметр «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Solidify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36148A">
        <w:rPr>
          <w:rFonts w:ascii="Times New Roman" w:hAnsi="Times New Roman" w:cs="Times New Roman"/>
          <w:sz w:val="28"/>
          <w:szCs w:val="28"/>
        </w:rPr>
        <w:t xml:space="preserve"> та робимо кофту для персонажа</w:t>
      </w: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8ECAB8" wp14:editId="730A09FE">
            <wp:extent cx="5940425" cy="3217545"/>
            <wp:effectExtent l="0" t="0" r="3175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Рис.62  Виділення полігонів</w:t>
      </w: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3042BF" wp14:editId="57F66AA0">
            <wp:extent cx="5940425" cy="3217545"/>
            <wp:effectExtent l="0" t="0" r="3175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Рис.63  Як бачимо кофта вийшла не погана</w:t>
      </w: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Тепер трішки зробимо менші </w:t>
      </w:r>
      <w:r w:rsidR="00C30F71" w:rsidRPr="0036148A">
        <w:rPr>
          <w:rFonts w:ascii="Times New Roman" w:hAnsi="Times New Roman" w:cs="Times New Roman"/>
          <w:sz w:val="28"/>
          <w:szCs w:val="28"/>
          <w:lang w:val="uk-UA"/>
        </w:rPr>
        <w:t>ноги, та будемо надавати кольори</w:t>
      </w: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матеріалам</w:t>
      </w:r>
    </w:p>
    <w:p w:rsidR="00506140" w:rsidRPr="0036148A" w:rsidRDefault="00506140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30F71" w:rsidRPr="0036148A" w:rsidRDefault="00C30F71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04E717" wp14:editId="1BABEADC">
            <wp:extent cx="5940425" cy="3217545"/>
            <wp:effectExtent l="0" t="0" r="3175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F71" w:rsidRDefault="00C30F71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>Рис.64  Фінальний варіант</w:t>
      </w:r>
      <w:r w:rsidR="000E72E1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="000E72E1">
        <w:rPr>
          <w:rFonts w:ascii="Times New Roman" w:hAnsi="Times New Roman" w:cs="Times New Roman"/>
          <w:sz w:val="28"/>
          <w:szCs w:val="28"/>
          <w:lang w:val="en-US"/>
        </w:rPr>
        <w:t>Render Mode</w:t>
      </w:r>
      <w:r w:rsidR="000E72E1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0E72E1" w:rsidRPr="000E72E1" w:rsidRDefault="000E72E1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454EA3" wp14:editId="3E8EA44B">
            <wp:extent cx="5940425" cy="32175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40" w:rsidRPr="0036148A" w:rsidRDefault="000E72E1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Рис.65 Фінальний варіант (</w:t>
      </w:r>
      <w:r>
        <w:rPr>
          <w:rFonts w:ascii="Times New Roman" w:hAnsi="Times New Roman" w:cs="Times New Roman"/>
          <w:sz w:val="28"/>
          <w:szCs w:val="28"/>
          <w:lang w:val="en-US"/>
        </w:rPr>
        <w:t>Material mode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744315" w:rsidRPr="0036148A" w:rsidRDefault="00C30F71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Тепер перевіримо його у </w:t>
      </w:r>
      <w:r w:rsidRPr="0036148A">
        <w:rPr>
          <w:rFonts w:ascii="Times New Roman" w:hAnsi="Times New Roman" w:cs="Times New Roman"/>
          <w:sz w:val="28"/>
          <w:szCs w:val="28"/>
          <w:lang w:val="en-US"/>
        </w:rPr>
        <w:t>JME</w:t>
      </w:r>
      <w:r w:rsidRPr="0036148A">
        <w:rPr>
          <w:rFonts w:ascii="Times New Roman" w:hAnsi="Times New Roman" w:cs="Times New Roman"/>
          <w:sz w:val="28"/>
          <w:szCs w:val="28"/>
        </w:rPr>
        <w:t>3</w:t>
      </w:r>
    </w:p>
    <w:p w:rsidR="00C30F71" w:rsidRPr="0036148A" w:rsidRDefault="00C30F71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DB8280" wp14:editId="0C6D9BFC">
            <wp:extent cx="5940425" cy="321754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F71" w:rsidRPr="0036148A" w:rsidRDefault="000E72E1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Рис.66</w:t>
      </w:r>
      <w:r w:rsidR="00C30F71"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="00C30F71" w:rsidRPr="0036148A">
        <w:rPr>
          <w:rFonts w:ascii="Times New Roman" w:hAnsi="Times New Roman" w:cs="Times New Roman"/>
          <w:sz w:val="28"/>
          <w:szCs w:val="28"/>
        </w:rPr>
        <w:t>Як бачимо все працю</w:t>
      </w:r>
      <w:r w:rsidR="00C30F71" w:rsidRPr="0036148A">
        <w:rPr>
          <w:rFonts w:ascii="Times New Roman" w:hAnsi="Times New Roman" w:cs="Times New Roman"/>
          <w:sz w:val="28"/>
          <w:szCs w:val="28"/>
          <w:lang w:val="uk-UA"/>
        </w:rPr>
        <w:t>є добре</w:t>
      </w:r>
    </w:p>
    <w:p w:rsidR="00C30F71" w:rsidRPr="0036148A" w:rsidRDefault="00C30F71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6148A" w:rsidRPr="0036148A" w:rsidRDefault="0036148A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1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F7027E" wp14:editId="1CBCDF64">
            <wp:extent cx="5940425" cy="473773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8A" w:rsidRPr="0036148A" w:rsidRDefault="000E72E1" w:rsidP="003614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Рис.67</w:t>
      </w:r>
      <w:r w:rsidR="0036148A" w:rsidRPr="0036148A">
        <w:rPr>
          <w:rFonts w:ascii="Times New Roman" w:hAnsi="Times New Roman" w:cs="Times New Roman"/>
          <w:sz w:val="28"/>
          <w:szCs w:val="28"/>
          <w:lang w:val="uk-UA"/>
        </w:rPr>
        <w:t xml:space="preserve">  Як бачимо все теж працює, і не має проблем зі світлом</w:t>
      </w:r>
    </w:p>
    <w:p w:rsidR="003130DC" w:rsidRPr="008D61FD" w:rsidRDefault="003130DC" w:rsidP="0036148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7905AB" w:rsidRPr="008D61FD" w:rsidRDefault="008D61FD" w:rsidP="003130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r w:rsidRPr="008D61FD">
        <w:rPr>
          <w:rFonts w:ascii="Times New Roman" w:hAnsi="Times New Roman" w:cs="Times New Roman"/>
          <w:sz w:val="28"/>
          <w:szCs w:val="28"/>
          <w:lang w:val="uk-UA"/>
        </w:rPr>
        <w:t xml:space="preserve">Висновок: я дізнався про основні можливості моделінгу у </w:t>
      </w:r>
      <w:r w:rsidRPr="008D61FD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F263C5">
        <w:rPr>
          <w:rFonts w:ascii="Times New Roman" w:hAnsi="Times New Roman" w:cs="Times New Roman"/>
          <w:sz w:val="28"/>
          <w:szCs w:val="28"/>
        </w:rPr>
        <w:t xml:space="preserve"> та основні можливості редагування примітивів</w:t>
      </w:r>
      <w:r w:rsidR="00B6007B" w:rsidRPr="008D61F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bookmarkEnd w:id="0"/>
    <w:p w:rsidR="007905AB" w:rsidRPr="001607AF" w:rsidRDefault="007905AB" w:rsidP="007905AB">
      <w:pPr>
        <w:rPr>
          <w:rFonts w:ascii="Times New Roman" w:hAnsi="Times New Roman" w:cs="Times New Roman"/>
          <w:sz w:val="28"/>
          <w:szCs w:val="28"/>
          <w:lang w:val="uk-UA"/>
        </w:rPr>
      </w:pPr>
    </w:p>
    <w:sectPr w:rsidR="007905AB" w:rsidRPr="001607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5049" w:rsidRDefault="00415049" w:rsidP="00E95A97">
      <w:pPr>
        <w:spacing w:after="0" w:line="240" w:lineRule="auto"/>
      </w:pPr>
      <w:r>
        <w:separator/>
      </w:r>
    </w:p>
  </w:endnote>
  <w:endnote w:type="continuationSeparator" w:id="0">
    <w:p w:rsidR="00415049" w:rsidRDefault="00415049" w:rsidP="00E95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AEF" w:usb1="4000207B" w:usb2="00000000" w:usb3="00000000" w:csb0="000001B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5049" w:rsidRDefault="00415049" w:rsidP="00E95A97">
      <w:pPr>
        <w:spacing w:after="0" w:line="240" w:lineRule="auto"/>
      </w:pPr>
      <w:r>
        <w:separator/>
      </w:r>
    </w:p>
  </w:footnote>
  <w:footnote w:type="continuationSeparator" w:id="0">
    <w:p w:rsidR="00415049" w:rsidRDefault="00415049" w:rsidP="00E95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D8782A"/>
    <w:multiLevelType w:val="hybridMultilevel"/>
    <w:tmpl w:val="8DC8D8EE"/>
    <w:lvl w:ilvl="0" w:tplc="8474D046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10" w:hanging="360"/>
      </w:pPr>
    </w:lvl>
    <w:lvl w:ilvl="2" w:tplc="0419001B" w:tentative="1">
      <w:start w:val="1"/>
      <w:numFmt w:val="lowerRoman"/>
      <w:lvlText w:val="%3."/>
      <w:lvlJc w:val="right"/>
      <w:pPr>
        <w:ind w:left="2430" w:hanging="180"/>
      </w:pPr>
    </w:lvl>
    <w:lvl w:ilvl="3" w:tplc="0419000F" w:tentative="1">
      <w:start w:val="1"/>
      <w:numFmt w:val="decimal"/>
      <w:lvlText w:val="%4."/>
      <w:lvlJc w:val="left"/>
      <w:pPr>
        <w:ind w:left="3150" w:hanging="360"/>
      </w:pPr>
    </w:lvl>
    <w:lvl w:ilvl="4" w:tplc="04190019" w:tentative="1">
      <w:start w:val="1"/>
      <w:numFmt w:val="lowerLetter"/>
      <w:lvlText w:val="%5."/>
      <w:lvlJc w:val="left"/>
      <w:pPr>
        <w:ind w:left="3870" w:hanging="360"/>
      </w:pPr>
    </w:lvl>
    <w:lvl w:ilvl="5" w:tplc="0419001B" w:tentative="1">
      <w:start w:val="1"/>
      <w:numFmt w:val="lowerRoman"/>
      <w:lvlText w:val="%6."/>
      <w:lvlJc w:val="right"/>
      <w:pPr>
        <w:ind w:left="4590" w:hanging="180"/>
      </w:pPr>
    </w:lvl>
    <w:lvl w:ilvl="6" w:tplc="0419000F" w:tentative="1">
      <w:start w:val="1"/>
      <w:numFmt w:val="decimal"/>
      <w:lvlText w:val="%7."/>
      <w:lvlJc w:val="left"/>
      <w:pPr>
        <w:ind w:left="5310" w:hanging="360"/>
      </w:pPr>
    </w:lvl>
    <w:lvl w:ilvl="7" w:tplc="04190019" w:tentative="1">
      <w:start w:val="1"/>
      <w:numFmt w:val="lowerLetter"/>
      <w:lvlText w:val="%8."/>
      <w:lvlJc w:val="left"/>
      <w:pPr>
        <w:ind w:left="6030" w:hanging="360"/>
      </w:pPr>
    </w:lvl>
    <w:lvl w:ilvl="8" w:tplc="041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">
    <w:nsid w:val="2E215AC8"/>
    <w:multiLevelType w:val="hybridMultilevel"/>
    <w:tmpl w:val="326E08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1A26"/>
    <w:rsid w:val="000240AC"/>
    <w:rsid w:val="0005269D"/>
    <w:rsid w:val="00070E7B"/>
    <w:rsid w:val="000E2289"/>
    <w:rsid w:val="000E72E1"/>
    <w:rsid w:val="00103807"/>
    <w:rsid w:val="001607AF"/>
    <w:rsid w:val="001837A2"/>
    <w:rsid w:val="001E6909"/>
    <w:rsid w:val="001F5F6D"/>
    <w:rsid w:val="0021781A"/>
    <w:rsid w:val="00285E72"/>
    <w:rsid w:val="002D465B"/>
    <w:rsid w:val="003130DC"/>
    <w:rsid w:val="003453F2"/>
    <w:rsid w:val="0036148A"/>
    <w:rsid w:val="00381A26"/>
    <w:rsid w:val="003E2B82"/>
    <w:rsid w:val="00404BCF"/>
    <w:rsid w:val="00413B68"/>
    <w:rsid w:val="00415049"/>
    <w:rsid w:val="004441E6"/>
    <w:rsid w:val="00452751"/>
    <w:rsid w:val="0048781B"/>
    <w:rsid w:val="00492D38"/>
    <w:rsid w:val="004C439E"/>
    <w:rsid w:val="004D470A"/>
    <w:rsid w:val="004F1D27"/>
    <w:rsid w:val="00506140"/>
    <w:rsid w:val="0053749D"/>
    <w:rsid w:val="0054465F"/>
    <w:rsid w:val="005579FE"/>
    <w:rsid w:val="005D6C3A"/>
    <w:rsid w:val="0068139A"/>
    <w:rsid w:val="006C32C8"/>
    <w:rsid w:val="00701369"/>
    <w:rsid w:val="0071156F"/>
    <w:rsid w:val="00744315"/>
    <w:rsid w:val="007905AB"/>
    <w:rsid w:val="007B57F6"/>
    <w:rsid w:val="007C62F1"/>
    <w:rsid w:val="007D5DCC"/>
    <w:rsid w:val="007E35F3"/>
    <w:rsid w:val="00817C4A"/>
    <w:rsid w:val="008218E2"/>
    <w:rsid w:val="008D61FD"/>
    <w:rsid w:val="008D6575"/>
    <w:rsid w:val="008E7D66"/>
    <w:rsid w:val="009377A4"/>
    <w:rsid w:val="00957E31"/>
    <w:rsid w:val="009B30B0"/>
    <w:rsid w:val="009C5603"/>
    <w:rsid w:val="009D51EB"/>
    <w:rsid w:val="00A10A25"/>
    <w:rsid w:val="00A333EF"/>
    <w:rsid w:val="00A84B5A"/>
    <w:rsid w:val="00A912B2"/>
    <w:rsid w:val="00A9563A"/>
    <w:rsid w:val="00AB5944"/>
    <w:rsid w:val="00B6007B"/>
    <w:rsid w:val="00B943F8"/>
    <w:rsid w:val="00B958C5"/>
    <w:rsid w:val="00BC3EE5"/>
    <w:rsid w:val="00BD4BFC"/>
    <w:rsid w:val="00BF35A0"/>
    <w:rsid w:val="00C30F71"/>
    <w:rsid w:val="00C4384C"/>
    <w:rsid w:val="00C575AC"/>
    <w:rsid w:val="00CA2358"/>
    <w:rsid w:val="00CC24AF"/>
    <w:rsid w:val="00D910D8"/>
    <w:rsid w:val="00DE7A5B"/>
    <w:rsid w:val="00E303F0"/>
    <w:rsid w:val="00E726F8"/>
    <w:rsid w:val="00E95A97"/>
    <w:rsid w:val="00F263C5"/>
    <w:rsid w:val="00FA57C1"/>
    <w:rsid w:val="00FD6182"/>
    <w:rsid w:val="00FE6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C3D0D0-02DB-4F0A-AF0B-F26080AA5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37A2"/>
    <w:pPr>
      <w:spacing w:line="252" w:lineRule="auto"/>
    </w:pPr>
  </w:style>
  <w:style w:type="paragraph" w:styleId="1">
    <w:name w:val="heading 1"/>
    <w:basedOn w:val="a"/>
    <w:link w:val="10"/>
    <w:uiPriority w:val="9"/>
    <w:qFormat/>
    <w:rsid w:val="001837A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05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837A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table" w:styleId="a3">
    <w:name w:val="Table Grid"/>
    <w:basedOn w:val="a1"/>
    <w:uiPriority w:val="39"/>
    <w:rsid w:val="00A333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A333E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7905A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7905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905A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0240AC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452751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E95A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95A97"/>
  </w:style>
  <w:style w:type="paragraph" w:styleId="a8">
    <w:name w:val="footer"/>
    <w:basedOn w:val="a"/>
    <w:link w:val="a9"/>
    <w:uiPriority w:val="99"/>
    <w:unhideWhenUsed/>
    <w:rsid w:val="00E95A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95A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7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1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4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5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3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2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9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2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3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4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7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25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19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8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3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github.com/Dozez10/jmonkeyengine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1391</TotalTime>
  <Pages>1</Pages>
  <Words>993</Words>
  <Characters>5664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56</cp:revision>
  <dcterms:created xsi:type="dcterms:W3CDTF">2021-04-17T09:45:00Z</dcterms:created>
  <dcterms:modified xsi:type="dcterms:W3CDTF">2021-05-20T15:34:00Z</dcterms:modified>
</cp:coreProperties>
</file>